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DB1451">
        <w:rPr>
          <w:rFonts w:ascii="Times New Roman" w:hAnsi="Times New Roman" w:cs="Times New Roman"/>
          <w:b/>
          <w:sz w:val="28"/>
          <w:szCs w:val="28"/>
          <w:lang w:val="uk-UA"/>
        </w:rPr>
        <w:t>верес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ень 2019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436556" w:rsidRPr="006F406A" w:rsidRDefault="0043655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center"/>
          </w:tcPr>
          <w:p w:rsidR="00436556" w:rsidRPr="006F406A" w:rsidRDefault="001D0A5F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3729</w:t>
            </w:r>
          </w:p>
        </w:tc>
        <w:tc>
          <w:tcPr>
            <w:tcW w:w="1559" w:type="dxa"/>
            <w:vAlign w:val="center"/>
          </w:tcPr>
          <w:p w:rsidR="00436556" w:rsidRPr="006F406A" w:rsidRDefault="001D0A5F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9654,65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6F406A" w:rsidRDefault="001D0A5F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</w:t>
            </w:r>
          </w:p>
        </w:tc>
        <w:tc>
          <w:tcPr>
            <w:tcW w:w="1559" w:type="dxa"/>
            <w:vAlign w:val="center"/>
          </w:tcPr>
          <w:p w:rsidR="00436556" w:rsidRPr="006F406A" w:rsidRDefault="001D0A5F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727,98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6F406A" w:rsidRDefault="001D0A5F" w:rsidP="001D0A5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</w:t>
            </w:r>
          </w:p>
        </w:tc>
        <w:tc>
          <w:tcPr>
            <w:tcW w:w="1559" w:type="dxa"/>
            <w:vAlign w:val="center"/>
          </w:tcPr>
          <w:p w:rsidR="00436556" w:rsidRPr="006F406A" w:rsidRDefault="00724EC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779,46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 кал/год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EC234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0,</w:t>
            </w:r>
            <w:r w:rsidR="00EC2346">
              <w:rPr>
                <w:rFonts w:ascii="Times New Roman" w:hAnsi="Times New Roman" w:cs="Times New Roman"/>
                <w:sz w:val="24"/>
                <w:lang w:val="uk-UA"/>
              </w:rPr>
              <w:t>084253</w:t>
            </w:r>
          </w:p>
        </w:tc>
        <w:tc>
          <w:tcPr>
            <w:tcW w:w="1559" w:type="dxa"/>
            <w:vAlign w:val="center"/>
          </w:tcPr>
          <w:p w:rsidR="00436556" w:rsidRPr="006F406A" w:rsidRDefault="00EC234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4184,89</w:t>
            </w:r>
          </w:p>
        </w:tc>
      </w:tr>
      <w:tr w:rsidR="00EC2346" w:rsidRPr="006F406A" w:rsidTr="006F406A">
        <w:tc>
          <w:tcPr>
            <w:tcW w:w="534" w:type="dxa"/>
            <w:vAlign w:val="center"/>
          </w:tcPr>
          <w:p w:rsidR="00EC2346" w:rsidRPr="006F406A" w:rsidRDefault="00724EC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EC2346" w:rsidRPr="006F406A" w:rsidRDefault="00EC234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EC2346" w:rsidRPr="00EC2346" w:rsidRDefault="00EC2346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EC2346" w:rsidRPr="006F406A" w:rsidRDefault="00C775D5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7,09</w:t>
            </w:r>
            <w:r w:rsidR="00D81E8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EC2346" w:rsidRDefault="001D0A5F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911,33</w:t>
            </w:r>
          </w:p>
        </w:tc>
      </w:tr>
      <w:tr w:rsidR="00724ECE" w:rsidRPr="006F406A" w:rsidTr="006F406A">
        <w:tc>
          <w:tcPr>
            <w:tcW w:w="534" w:type="dxa"/>
            <w:vAlign w:val="center"/>
          </w:tcPr>
          <w:p w:rsidR="00724ECE" w:rsidRPr="006F406A" w:rsidRDefault="00724EC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724ECE" w:rsidRDefault="00724ECE" w:rsidP="00724E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724ECE" w:rsidRPr="00724ECE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724ECE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519,47</w:t>
            </w:r>
          </w:p>
        </w:tc>
        <w:tc>
          <w:tcPr>
            <w:tcW w:w="1559" w:type="dxa"/>
            <w:vAlign w:val="center"/>
          </w:tcPr>
          <w:p w:rsidR="00724ECE" w:rsidRDefault="00724EC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1788,87</w:t>
            </w:r>
          </w:p>
        </w:tc>
      </w:tr>
      <w:tr w:rsidR="006F406A" w:rsidRPr="006F406A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6F406A" w:rsidRDefault="00724ECE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18047,18</w:t>
            </w:r>
          </w:p>
          <w:p w:rsidR="00724ECE" w:rsidRPr="006F406A" w:rsidRDefault="00724ECE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661AEB" w:rsidRDefault="00661AEB" w:rsidP="006F406A">
      <w:pPr>
        <w:rPr>
          <w:rFonts w:ascii="Times New Roman" w:hAnsi="Times New Roman" w:cs="Times New Roman"/>
          <w:sz w:val="24"/>
          <w:lang w:val="uk-UA"/>
        </w:rPr>
      </w:pPr>
    </w:p>
    <w:p w:rsidR="00724ECE" w:rsidRPr="00724ECE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КП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0C" w:rsidRDefault="005F160C" w:rsidP="00436556">
      <w:pPr>
        <w:spacing w:after="0" w:line="240" w:lineRule="auto"/>
      </w:pPr>
      <w:r>
        <w:separator/>
      </w:r>
    </w:p>
  </w:endnote>
  <w:endnote w:type="continuationSeparator" w:id="1">
    <w:p w:rsidR="005F160C" w:rsidRDefault="005F160C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0C" w:rsidRDefault="005F160C" w:rsidP="00436556">
      <w:pPr>
        <w:spacing w:after="0" w:line="240" w:lineRule="auto"/>
      </w:pPr>
      <w:r>
        <w:separator/>
      </w:r>
    </w:p>
  </w:footnote>
  <w:footnote w:type="continuationSeparator" w:id="1">
    <w:p w:rsidR="005F160C" w:rsidRDefault="005F160C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1D0A5F"/>
    <w:rsid w:val="00436556"/>
    <w:rsid w:val="00470368"/>
    <w:rsid w:val="004F4582"/>
    <w:rsid w:val="00533390"/>
    <w:rsid w:val="00582A51"/>
    <w:rsid w:val="005F160C"/>
    <w:rsid w:val="00661AEB"/>
    <w:rsid w:val="006F406A"/>
    <w:rsid w:val="00724ECE"/>
    <w:rsid w:val="00841961"/>
    <w:rsid w:val="00885AEB"/>
    <w:rsid w:val="00A95EA2"/>
    <w:rsid w:val="00B451D7"/>
    <w:rsid w:val="00C775D5"/>
    <w:rsid w:val="00C86C54"/>
    <w:rsid w:val="00D81E82"/>
    <w:rsid w:val="00DB1451"/>
    <w:rsid w:val="00DF74F8"/>
    <w:rsid w:val="00EC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2019-12-17T07:26:00Z</cp:lastPrinted>
  <dcterms:created xsi:type="dcterms:W3CDTF">2019-09-18T10:15:00Z</dcterms:created>
  <dcterms:modified xsi:type="dcterms:W3CDTF">2019-12-17T07:32:00Z</dcterms:modified>
</cp:coreProperties>
</file>